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65"/>
        <w:gridCol w:w="3093"/>
      </w:tblGrid>
      <w:tr w:rsidR="00773699">
        <w:trPr>
          <w:trHeight w:val="557"/>
        </w:trPr>
        <w:tc>
          <w:tcPr>
            <w:tcW w:w="4173" w:type="dxa"/>
          </w:tcPr>
          <w:p w:rsidR="00773699" w:rsidRDefault="00BE7F3A">
            <w:pPr>
              <w:pStyle w:val="TableParagraph"/>
              <w:spacing w:before="2"/>
              <w:ind w:left="771"/>
              <w:rPr>
                <w:sz w:val="40"/>
              </w:rPr>
            </w:pPr>
            <w:r>
              <w:rPr>
                <w:sz w:val="40"/>
              </w:rPr>
              <w:t>Cognome Nome</w:t>
            </w:r>
          </w:p>
        </w:tc>
        <w:tc>
          <w:tcPr>
            <w:tcW w:w="2365" w:type="dxa"/>
          </w:tcPr>
          <w:p w:rsidR="00773699" w:rsidRDefault="00BE7F3A">
            <w:pPr>
              <w:pStyle w:val="TableParagraph"/>
              <w:spacing w:before="2"/>
              <w:ind w:left="110"/>
              <w:rPr>
                <w:sz w:val="40"/>
              </w:rPr>
            </w:pPr>
            <w:r>
              <w:rPr>
                <w:sz w:val="40"/>
              </w:rPr>
              <w:t>MACROAREA</w:t>
            </w:r>
          </w:p>
        </w:tc>
        <w:tc>
          <w:tcPr>
            <w:tcW w:w="3093" w:type="dxa"/>
          </w:tcPr>
          <w:p w:rsidR="00773699" w:rsidRDefault="00BE7F3A">
            <w:pPr>
              <w:pStyle w:val="TableParagraph"/>
              <w:spacing w:before="2"/>
              <w:ind w:left="1194" w:right="1182"/>
              <w:jc w:val="center"/>
              <w:rPr>
                <w:sz w:val="40"/>
              </w:rPr>
            </w:pPr>
            <w:r>
              <w:rPr>
                <w:sz w:val="40"/>
              </w:rPr>
              <w:t>U.P.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Pr="00DA17B5" w:rsidRDefault="00164CDB" w:rsidP="00EC44E7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Ciucci Angelo</w:t>
            </w:r>
          </w:p>
        </w:tc>
        <w:tc>
          <w:tcPr>
            <w:tcW w:w="2365" w:type="dxa"/>
          </w:tcPr>
          <w:p w:rsidR="00773699" w:rsidRPr="00DA17B5" w:rsidRDefault="00164CDB" w:rsidP="00F67CAE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</w:t>
            </w:r>
          </w:p>
        </w:tc>
        <w:tc>
          <w:tcPr>
            <w:tcW w:w="3093" w:type="dxa"/>
          </w:tcPr>
          <w:p w:rsidR="00C41622" w:rsidRPr="00DA17B5" w:rsidRDefault="00164CDB" w:rsidP="00B62E16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108 m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Pr="00DA17B5" w:rsidRDefault="00164CDB" w:rsidP="00695348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Frasconi Mario</w:t>
            </w:r>
          </w:p>
        </w:tc>
        <w:tc>
          <w:tcPr>
            <w:tcW w:w="2365" w:type="dxa"/>
          </w:tcPr>
          <w:p w:rsidR="00773699" w:rsidRPr="00DA17B5" w:rsidRDefault="00164CDB" w:rsidP="00F67CAE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</w:t>
            </w:r>
          </w:p>
        </w:tc>
        <w:tc>
          <w:tcPr>
            <w:tcW w:w="3093" w:type="dxa"/>
          </w:tcPr>
          <w:p w:rsidR="004549B9" w:rsidRPr="00DA17B5" w:rsidRDefault="00164CDB" w:rsidP="00262311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25 m/s</w:t>
            </w: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Pr="00DA17B5" w:rsidRDefault="00164CDB" w:rsidP="00B76860">
            <w:pPr>
              <w:pStyle w:val="TableParagraph"/>
              <w:spacing w:before="4"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Alivernini Giorgio</w:t>
            </w:r>
          </w:p>
        </w:tc>
        <w:tc>
          <w:tcPr>
            <w:tcW w:w="2365" w:type="dxa"/>
          </w:tcPr>
          <w:p w:rsidR="00773699" w:rsidRPr="00DA17B5" w:rsidRDefault="00164CDB" w:rsidP="00F67CAE">
            <w:pPr>
              <w:pStyle w:val="TableParagraph"/>
              <w:spacing w:before="4"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 w:rsidP="00262311">
            <w:pPr>
              <w:pStyle w:val="TableParagraph"/>
              <w:spacing w:before="4"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12 m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Pr="00DA17B5" w:rsidRDefault="00164CDB" w:rsidP="00C47AB3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Polidoro Maurizio</w:t>
            </w:r>
          </w:p>
        </w:tc>
        <w:tc>
          <w:tcPr>
            <w:tcW w:w="2365" w:type="dxa"/>
          </w:tcPr>
          <w:p w:rsidR="00773699" w:rsidRPr="00DA17B5" w:rsidRDefault="00164CDB" w:rsidP="00F67CAE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 w:rsidP="00262311">
            <w:pPr>
              <w:pStyle w:val="TableParagraph"/>
              <w:spacing w:line="418" w:lineRule="exact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14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Pr="00DA17B5" w:rsidRDefault="00164CDB" w:rsidP="00F27DDE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Angerilli</w:t>
            </w:r>
            <w:proofErr w:type="spellEnd"/>
            <w:r>
              <w:rPr>
                <w:rFonts w:asciiTheme="minorHAnsi" w:hAnsiTheme="minorHAnsi"/>
                <w:sz w:val="34"/>
              </w:rPr>
              <w:t xml:space="preserve"> Roberto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11 s</w:t>
            </w:r>
          </w:p>
        </w:tc>
      </w:tr>
      <w:tr w:rsidR="00773699">
        <w:trPr>
          <w:trHeight w:val="441"/>
        </w:trPr>
        <w:tc>
          <w:tcPr>
            <w:tcW w:w="4173" w:type="dxa"/>
          </w:tcPr>
          <w:p w:rsidR="00773699" w:rsidRPr="00DA17B5" w:rsidRDefault="00164CDB" w:rsidP="006F659F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Prattico</w:t>
            </w:r>
            <w:proofErr w:type="spellEnd"/>
            <w:r>
              <w:rPr>
                <w:rFonts w:asciiTheme="minorHAnsi" w:hAnsiTheme="minorHAnsi"/>
                <w:sz w:val="34"/>
              </w:rPr>
              <w:t xml:space="preserve"> Flavio</w:t>
            </w:r>
          </w:p>
        </w:tc>
        <w:tc>
          <w:tcPr>
            <w:tcW w:w="2365" w:type="dxa"/>
          </w:tcPr>
          <w:p w:rsidR="00773699" w:rsidRPr="00DA17B5" w:rsidRDefault="00164CDB" w:rsidP="00885806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 w:rsidP="00347FA8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23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Pr="00DA17B5" w:rsidRDefault="00164CDB" w:rsidP="00A91854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De Angelis Marcello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 w:rsidP="00D47457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18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Samoila</w:t>
            </w:r>
            <w:proofErr w:type="spellEnd"/>
            <w:r>
              <w:rPr>
                <w:rFonts w:asciiTheme="minorHAnsi" w:hAnsiTheme="minorHAnsi"/>
                <w:sz w:val="3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34"/>
              </w:rPr>
              <w:t>Dorin</w:t>
            </w:r>
            <w:proofErr w:type="spellEnd"/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20 m/s</w:t>
            </w: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Pr="00DA17B5" w:rsidRDefault="00164CDB" w:rsidP="00B344CE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D’Alessandro Rinaldo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37 m/s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Pr="00DA17B5" w:rsidRDefault="00164CDB" w:rsidP="00A1071C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Alfonsetti Tullio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 w:rsidP="00383575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21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Pr="00DA17B5" w:rsidRDefault="00164CDB" w:rsidP="00A91854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Fantauzzi</w:t>
            </w:r>
            <w:proofErr w:type="spellEnd"/>
            <w:r>
              <w:rPr>
                <w:rFonts w:asciiTheme="minorHAnsi" w:hAnsiTheme="minorHAnsi"/>
                <w:sz w:val="34"/>
              </w:rPr>
              <w:t xml:space="preserve"> Fernando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 w:rsidP="00904F28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58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Pr="00DA17B5" w:rsidRDefault="00164CDB" w:rsidP="003052BE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Spadafora Domenico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B344CE" w:rsidRPr="00DA17B5" w:rsidRDefault="00164CDB" w:rsidP="00F83848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13 m/s</w:t>
            </w: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Pr="00DA17B5" w:rsidRDefault="00164CDB" w:rsidP="003052BE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Merolli</w:t>
            </w:r>
            <w:proofErr w:type="spellEnd"/>
            <w:r>
              <w:rPr>
                <w:rFonts w:asciiTheme="minorHAnsi" w:hAnsiTheme="minorHAnsi"/>
                <w:sz w:val="34"/>
              </w:rPr>
              <w:t xml:space="preserve"> Pasquale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22 m/s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Ferri Riccardo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A37549" w:rsidRPr="00DA17B5" w:rsidRDefault="00164CDB" w:rsidP="00DF2D65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4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Pr="00DA17B5" w:rsidRDefault="00164CDB" w:rsidP="00361D4D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Bosa Marco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110 m/s</w:t>
            </w:r>
          </w:p>
        </w:tc>
      </w:tr>
      <w:tr w:rsidR="00773699">
        <w:trPr>
          <w:trHeight w:val="441"/>
        </w:trPr>
        <w:tc>
          <w:tcPr>
            <w:tcW w:w="4173" w:type="dxa"/>
          </w:tcPr>
          <w:p w:rsidR="00773699" w:rsidRPr="00DA17B5" w:rsidRDefault="00164CDB" w:rsidP="003052BE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Cardilli</w:t>
            </w:r>
            <w:proofErr w:type="spellEnd"/>
            <w:r>
              <w:rPr>
                <w:rFonts w:asciiTheme="minorHAnsi" w:hAnsiTheme="minorHAnsi"/>
                <w:sz w:val="34"/>
              </w:rPr>
              <w:t xml:space="preserve"> Filippo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2</w:t>
            </w:r>
          </w:p>
        </w:tc>
        <w:tc>
          <w:tcPr>
            <w:tcW w:w="3093" w:type="dxa"/>
          </w:tcPr>
          <w:p w:rsidR="00773699" w:rsidRPr="00DA17B5" w:rsidRDefault="00164CDB" w:rsidP="007C7593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44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Pr="00DA17B5" w:rsidRDefault="00164CDB" w:rsidP="00D47457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Pulcina</w:t>
            </w:r>
            <w:proofErr w:type="spellEnd"/>
            <w:r>
              <w:rPr>
                <w:rFonts w:asciiTheme="minorHAnsi" w:hAnsiTheme="minorHAnsi"/>
                <w:sz w:val="34"/>
              </w:rPr>
              <w:t xml:space="preserve"> Simone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3</w:t>
            </w:r>
          </w:p>
        </w:tc>
        <w:tc>
          <w:tcPr>
            <w:tcW w:w="3093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7 m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Pr="00DA17B5" w:rsidRDefault="00164CDB" w:rsidP="002724BB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Di Cristofaro Gennaro</w:t>
            </w:r>
          </w:p>
        </w:tc>
        <w:tc>
          <w:tcPr>
            <w:tcW w:w="2365" w:type="dxa"/>
          </w:tcPr>
          <w:p w:rsidR="00773699" w:rsidRPr="00DA17B5" w:rsidRDefault="00164CDB">
            <w:pPr>
              <w:pStyle w:val="TableParagraph"/>
              <w:rPr>
                <w:rFonts w:asciiTheme="minorHAnsi" w:hAnsiTheme="minorHAnsi"/>
                <w:sz w:val="34"/>
              </w:rPr>
            </w:pPr>
            <w:proofErr w:type="spellStart"/>
            <w:r>
              <w:rPr>
                <w:rFonts w:asciiTheme="minorHAnsi" w:hAnsiTheme="minorHAnsi"/>
                <w:sz w:val="34"/>
              </w:rPr>
              <w:t>Nv</w:t>
            </w:r>
            <w:proofErr w:type="spellEnd"/>
          </w:p>
        </w:tc>
        <w:tc>
          <w:tcPr>
            <w:tcW w:w="3093" w:type="dxa"/>
          </w:tcPr>
          <w:p w:rsidR="00773699" w:rsidRPr="00DA17B5" w:rsidRDefault="00164CDB" w:rsidP="00F27DDE">
            <w:pPr>
              <w:pStyle w:val="TableParagraph"/>
              <w:rPr>
                <w:rFonts w:asciiTheme="minorHAnsi" w:hAnsiTheme="minorHAnsi"/>
                <w:sz w:val="34"/>
              </w:rPr>
            </w:pPr>
            <w:r>
              <w:rPr>
                <w:rFonts w:asciiTheme="minorHAnsi" w:hAnsiTheme="minorHAnsi"/>
                <w:sz w:val="34"/>
              </w:rPr>
              <w:t>13 m/s</w:t>
            </w: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Carosa</w:t>
            </w:r>
            <w:proofErr w:type="spellEnd"/>
            <w:r>
              <w:rPr>
                <w:rFonts w:ascii="Times New Roman"/>
                <w:sz w:val="34"/>
              </w:rPr>
              <w:t xml:space="preserve"> Bruno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Nv</w:t>
            </w:r>
            <w:proofErr w:type="spellEnd"/>
          </w:p>
        </w:tc>
        <w:tc>
          <w:tcPr>
            <w:tcW w:w="3093" w:type="dxa"/>
          </w:tcPr>
          <w:p w:rsidR="00773699" w:rsidRDefault="00164CDB" w:rsidP="00C96CB5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14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164CDB" w:rsidP="00EB1F97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Ciampagna Fabio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Nv</w:t>
            </w:r>
            <w:proofErr w:type="spellEnd"/>
          </w:p>
        </w:tc>
        <w:tc>
          <w:tcPr>
            <w:tcW w:w="3093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63 m/s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Esposito Edmondo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Nv</w:t>
            </w:r>
            <w:proofErr w:type="spellEnd"/>
          </w:p>
        </w:tc>
        <w:tc>
          <w:tcPr>
            <w:tcW w:w="3093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64 m/s</w:t>
            </w: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Default="00164CDB" w:rsidP="00A37549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Di Bacco Antonio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3</w:t>
            </w:r>
          </w:p>
        </w:tc>
        <w:tc>
          <w:tcPr>
            <w:tcW w:w="3093" w:type="dxa"/>
          </w:tcPr>
          <w:p w:rsidR="00773699" w:rsidRDefault="00164CDB" w:rsidP="005B3154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48 m/s</w:t>
            </w: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Default="00164CDB" w:rsidP="00D1494E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Ciccone Christian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3</w:t>
            </w:r>
          </w:p>
        </w:tc>
        <w:tc>
          <w:tcPr>
            <w:tcW w:w="3093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9 s</w:t>
            </w: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Default="00164CDB" w:rsidP="00B70995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Valloreo</w:t>
            </w:r>
            <w:proofErr w:type="spellEnd"/>
            <w:r>
              <w:rPr>
                <w:rFonts w:ascii="Times New Roman"/>
                <w:sz w:val="34"/>
              </w:rPr>
              <w:t xml:space="preserve"> Rocco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</w:t>
            </w:r>
          </w:p>
        </w:tc>
        <w:tc>
          <w:tcPr>
            <w:tcW w:w="3093" w:type="dxa"/>
          </w:tcPr>
          <w:p w:rsidR="00773699" w:rsidRDefault="00164CDB" w:rsidP="00D1494E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26 s</w:t>
            </w:r>
          </w:p>
        </w:tc>
      </w:tr>
      <w:tr w:rsidR="00773699">
        <w:trPr>
          <w:trHeight w:val="433"/>
        </w:trPr>
        <w:tc>
          <w:tcPr>
            <w:tcW w:w="4173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Mariani Alvaro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</w:t>
            </w:r>
          </w:p>
        </w:tc>
        <w:tc>
          <w:tcPr>
            <w:tcW w:w="3093" w:type="dxa"/>
          </w:tcPr>
          <w:p w:rsidR="00EC44E7" w:rsidRDefault="00164CDB" w:rsidP="00A64EC0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10 s</w:t>
            </w:r>
          </w:p>
        </w:tc>
      </w:tr>
    </w:tbl>
    <w:p w:rsidR="00773699" w:rsidRDefault="00773699">
      <w:pPr>
        <w:rPr>
          <w:rFonts w:ascii="Times New Roman"/>
          <w:sz w:val="34"/>
        </w:rPr>
        <w:sectPr w:rsidR="00773699">
          <w:headerReference w:type="default" r:id="rId6"/>
          <w:type w:val="continuous"/>
          <w:pgSz w:w="11910" w:h="16840"/>
          <w:pgMar w:top="1400" w:right="1020" w:bottom="280" w:left="1020" w:header="804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65"/>
        <w:gridCol w:w="3093"/>
      </w:tblGrid>
      <w:tr w:rsidR="00773699">
        <w:trPr>
          <w:trHeight w:val="441"/>
        </w:trPr>
        <w:tc>
          <w:tcPr>
            <w:tcW w:w="4173" w:type="dxa"/>
          </w:tcPr>
          <w:p w:rsidR="00773699" w:rsidRDefault="00164CDB" w:rsidP="008C583C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lastRenderedPageBreak/>
              <w:t>Sandonato</w:t>
            </w:r>
            <w:proofErr w:type="spellEnd"/>
            <w:r>
              <w:rPr>
                <w:rFonts w:ascii="Times New Roman"/>
                <w:sz w:val="34"/>
              </w:rPr>
              <w:t xml:space="preserve"> Americo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Default="00164CDB" w:rsidP="0084003F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9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164CDB" w:rsidP="00EC44E7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Sandonato</w:t>
            </w:r>
            <w:proofErr w:type="spellEnd"/>
            <w:r>
              <w:rPr>
                <w:rFonts w:ascii="Times New Roman"/>
                <w:sz w:val="34"/>
              </w:rPr>
              <w:t xml:space="preserve"> Augusto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84 s</w:t>
            </w:r>
          </w:p>
        </w:tc>
      </w:tr>
      <w:tr w:rsidR="00773699" w:rsidTr="00164CDB">
        <w:trPr>
          <w:trHeight w:val="70"/>
        </w:trPr>
        <w:tc>
          <w:tcPr>
            <w:tcW w:w="4173" w:type="dxa"/>
          </w:tcPr>
          <w:p w:rsidR="00773699" w:rsidRDefault="00164CDB" w:rsidP="0084003F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Pasqualone</w:t>
            </w:r>
            <w:proofErr w:type="spellEnd"/>
            <w:r>
              <w:rPr>
                <w:rFonts w:ascii="Times New Roman"/>
                <w:sz w:val="34"/>
              </w:rPr>
              <w:t xml:space="preserve"> Marco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Default="00164CDB" w:rsidP="0027087E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79 m/s</w:t>
            </w:r>
          </w:p>
        </w:tc>
      </w:tr>
      <w:tr w:rsidR="00773699">
        <w:trPr>
          <w:trHeight w:val="441"/>
        </w:trPr>
        <w:tc>
          <w:tcPr>
            <w:tcW w:w="4173" w:type="dxa"/>
          </w:tcPr>
          <w:p w:rsidR="00773699" w:rsidRDefault="00164CDB" w:rsidP="006F659F">
            <w:pPr>
              <w:pStyle w:val="TableParagraph"/>
              <w:rPr>
                <w:rFonts w:ascii="Times New Roman"/>
                <w:sz w:val="34"/>
              </w:rPr>
            </w:pPr>
            <w:proofErr w:type="spellStart"/>
            <w:r>
              <w:rPr>
                <w:rFonts w:ascii="Times New Roman"/>
                <w:sz w:val="34"/>
              </w:rPr>
              <w:t>Sandonato</w:t>
            </w:r>
            <w:proofErr w:type="spellEnd"/>
            <w:r>
              <w:rPr>
                <w:rFonts w:ascii="Times New Roman"/>
                <w:sz w:val="34"/>
              </w:rPr>
              <w:t xml:space="preserve"> Fabrizio</w:t>
            </w:r>
          </w:p>
        </w:tc>
        <w:tc>
          <w:tcPr>
            <w:tcW w:w="2365" w:type="dxa"/>
          </w:tcPr>
          <w:p w:rsidR="00773699" w:rsidRDefault="00164CDB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</w:t>
            </w:r>
          </w:p>
        </w:tc>
        <w:tc>
          <w:tcPr>
            <w:tcW w:w="3093" w:type="dxa"/>
          </w:tcPr>
          <w:p w:rsidR="00773699" w:rsidRDefault="00164CDB" w:rsidP="001005C3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7 m/s</w:t>
            </w: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773699" w:rsidP="00405567">
            <w:pPr>
              <w:pStyle w:val="TableParagraph"/>
              <w:rPr>
                <w:rFonts w:ascii="Times New Roman"/>
                <w:sz w:val="34"/>
              </w:rPr>
            </w:pPr>
            <w:bookmarkStart w:id="0" w:name="_GoBack"/>
            <w:bookmarkEnd w:id="0"/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 w:rsidTr="006B6CCE">
        <w:trPr>
          <w:trHeight w:val="70"/>
        </w:trPr>
        <w:tc>
          <w:tcPr>
            <w:tcW w:w="4173" w:type="dxa"/>
          </w:tcPr>
          <w:p w:rsidR="00773699" w:rsidRDefault="00773699" w:rsidP="005B315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 w:rsidTr="009F125E">
        <w:trPr>
          <w:trHeight w:val="70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Default="00773699" w:rsidP="00FA5E6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 w:rsidTr="007D777C">
        <w:trPr>
          <w:trHeight w:val="70"/>
        </w:trPr>
        <w:tc>
          <w:tcPr>
            <w:tcW w:w="4173" w:type="dxa"/>
          </w:tcPr>
          <w:p w:rsidR="00773699" w:rsidRDefault="00773699" w:rsidP="009B421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Default="00773699" w:rsidP="0030073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 w:rsidP="00D26E4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42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7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 w:rsidTr="00FA5E69">
        <w:trPr>
          <w:trHeight w:val="70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773699">
        <w:trPr>
          <w:trHeight w:val="438"/>
        </w:trPr>
        <w:tc>
          <w:tcPr>
            <w:tcW w:w="4173" w:type="dxa"/>
          </w:tcPr>
          <w:p w:rsidR="00773699" w:rsidRDefault="00773699" w:rsidP="00CD289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773699" w:rsidRDefault="0077369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052FE">
        <w:trPr>
          <w:trHeight w:val="438"/>
        </w:trPr>
        <w:tc>
          <w:tcPr>
            <w:tcW w:w="4173" w:type="dxa"/>
          </w:tcPr>
          <w:p w:rsidR="00C052FE" w:rsidRDefault="00C052FE" w:rsidP="00CD289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C052FE" w:rsidRDefault="00C052F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C052FE" w:rsidRDefault="00C052F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052FE" w:rsidTr="009B421B">
        <w:trPr>
          <w:trHeight w:val="70"/>
        </w:trPr>
        <w:tc>
          <w:tcPr>
            <w:tcW w:w="4173" w:type="dxa"/>
          </w:tcPr>
          <w:p w:rsidR="00C052FE" w:rsidRDefault="00C052FE" w:rsidP="00CD289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C052FE" w:rsidRDefault="00C052F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C052FE" w:rsidRDefault="00C052F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052FE">
        <w:trPr>
          <w:trHeight w:val="438"/>
        </w:trPr>
        <w:tc>
          <w:tcPr>
            <w:tcW w:w="4173" w:type="dxa"/>
          </w:tcPr>
          <w:p w:rsidR="00C052FE" w:rsidRDefault="00C052FE" w:rsidP="00CD289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65" w:type="dxa"/>
          </w:tcPr>
          <w:p w:rsidR="00C052FE" w:rsidRDefault="00C052F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093" w:type="dxa"/>
          </w:tcPr>
          <w:p w:rsidR="00C052FE" w:rsidRDefault="00C052FE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BE7F3A" w:rsidRDefault="00BE7F3A"/>
    <w:sectPr w:rsidR="00BE7F3A">
      <w:pgSz w:w="11910" w:h="16840"/>
      <w:pgMar w:top="1400" w:right="1020" w:bottom="280" w:left="1020" w:header="8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4D" w:rsidRDefault="00FD644D">
      <w:r>
        <w:separator/>
      </w:r>
    </w:p>
  </w:endnote>
  <w:endnote w:type="continuationSeparator" w:id="0">
    <w:p w:rsidR="00FD644D" w:rsidRDefault="00FD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4D" w:rsidRDefault="00FD644D">
      <w:r>
        <w:separator/>
      </w:r>
    </w:p>
  </w:footnote>
  <w:footnote w:type="continuationSeparator" w:id="0">
    <w:p w:rsidR="00FD644D" w:rsidRDefault="00FD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99" w:rsidRDefault="00FD644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2pt;margin-top:39.2pt;width:416.6pt;height:26pt;z-index:-251658752;mso-position-horizontal-relative:page;mso-position-vertical-relative:page" filled="f" stroked="f">
          <v:textbox inset="0,0,0,0">
            <w:txbxContent>
              <w:p w:rsidR="00773699" w:rsidRDefault="00BE7F3A">
                <w:pPr>
                  <w:pStyle w:val="Corpotesto"/>
                  <w:spacing w:line="509" w:lineRule="exact"/>
                  <w:ind w:left="20"/>
                </w:pPr>
                <w:r>
                  <w:t xml:space="preserve">PRENOTAZIONI PER IL GIORNO </w:t>
                </w:r>
                <w:r w:rsidR="00AD30A2">
                  <w:t>2</w:t>
                </w:r>
                <w:r w:rsidR="00164CDB">
                  <w:t>8</w:t>
                </w:r>
                <w:r w:rsidR="004E74BB">
                  <w:t>.07</w:t>
                </w:r>
                <w:r w:rsidR="00A1071C">
                  <w:t>.2019</w:t>
                </w:r>
              </w:p>
            </w:txbxContent>
          </v:textbox>
          <w10:wrap anchorx="page" anchory="page"/>
        </v:shape>
      </w:pict>
    </w:r>
    <w:r w:rsidR="00E10D32">
      <w:rPr>
        <w:sz w:val="20"/>
      </w:rPr>
      <w:t>7</w:t>
    </w:r>
    <w:r w:rsidR="00D4018F">
      <w:rPr>
        <w:sz w:val="20"/>
      </w:rPr>
      <w:t>5</w:t>
    </w:r>
    <w:r w:rsidR="00AD3CB8">
      <w:rPr>
        <w:sz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3699"/>
    <w:rsid w:val="00066556"/>
    <w:rsid w:val="00076522"/>
    <w:rsid w:val="000A61CE"/>
    <w:rsid w:val="000B5D15"/>
    <w:rsid w:val="000E7132"/>
    <w:rsid w:val="000F6328"/>
    <w:rsid w:val="0010007F"/>
    <w:rsid w:val="001005C3"/>
    <w:rsid w:val="00117563"/>
    <w:rsid w:val="00123E85"/>
    <w:rsid w:val="00136AC7"/>
    <w:rsid w:val="0014493F"/>
    <w:rsid w:val="00164AFF"/>
    <w:rsid w:val="00164CDB"/>
    <w:rsid w:val="00196288"/>
    <w:rsid w:val="001B3362"/>
    <w:rsid w:val="001E4876"/>
    <w:rsid w:val="001E5AA2"/>
    <w:rsid w:val="001F3E2C"/>
    <w:rsid w:val="001F5476"/>
    <w:rsid w:val="00200EA0"/>
    <w:rsid w:val="00207C37"/>
    <w:rsid w:val="00220F77"/>
    <w:rsid w:val="00237125"/>
    <w:rsid w:val="00253346"/>
    <w:rsid w:val="00262311"/>
    <w:rsid w:val="00263A12"/>
    <w:rsid w:val="0026504F"/>
    <w:rsid w:val="0027087E"/>
    <w:rsid w:val="002724BB"/>
    <w:rsid w:val="00286075"/>
    <w:rsid w:val="00295971"/>
    <w:rsid w:val="002F4EED"/>
    <w:rsid w:val="002F5AFC"/>
    <w:rsid w:val="0030073D"/>
    <w:rsid w:val="00301525"/>
    <w:rsid w:val="003052BE"/>
    <w:rsid w:val="00316E0E"/>
    <w:rsid w:val="003176AE"/>
    <w:rsid w:val="00331508"/>
    <w:rsid w:val="00333297"/>
    <w:rsid w:val="00343CC6"/>
    <w:rsid w:val="00347FA8"/>
    <w:rsid w:val="0035498F"/>
    <w:rsid w:val="00361D4D"/>
    <w:rsid w:val="00381910"/>
    <w:rsid w:val="00383575"/>
    <w:rsid w:val="003908F1"/>
    <w:rsid w:val="003C15DE"/>
    <w:rsid w:val="003F18D2"/>
    <w:rsid w:val="0040479F"/>
    <w:rsid w:val="00405567"/>
    <w:rsid w:val="00413405"/>
    <w:rsid w:val="00416196"/>
    <w:rsid w:val="00424677"/>
    <w:rsid w:val="0043591C"/>
    <w:rsid w:val="004549B9"/>
    <w:rsid w:val="00455230"/>
    <w:rsid w:val="004745DC"/>
    <w:rsid w:val="00484140"/>
    <w:rsid w:val="004E74BB"/>
    <w:rsid w:val="0050191C"/>
    <w:rsid w:val="00502F2B"/>
    <w:rsid w:val="0051005C"/>
    <w:rsid w:val="00522264"/>
    <w:rsid w:val="00522775"/>
    <w:rsid w:val="005263A0"/>
    <w:rsid w:val="0052731E"/>
    <w:rsid w:val="00527BCE"/>
    <w:rsid w:val="00535B4E"/>
    <w:rsid w:val="00557236"/>
    <w:rsid w:val="00561FA3"/>
    <w:rsid w:val="005664E3"/>
    <w:rsid w:val="005849BE"/>
    <w:rsid w:val="00584CB4"/>
    <w:rsid w:val="00587767"/>
    <w:rsid w:val="00591603"/>
    <w:rsid w:val="005965F8"/>
    <w:rsid w:val="005B107B"/>
    <w:rsid w:val="005B3154"/>
    <w:rsid w:val="005E0132"/>
    <w:rsid w:val="005E09A5"/>
    <w:rsid w:val="005E5CDA"/>
    <w:rsid w:val="00601303"/>
    <w:rsid w:val="00610D1B"/>
    <w:rsid w:val="00627335"/>
    <w:rsid w:val="0063671D"/>
    <w:rsid w:val="00661145"/>
    <w:rsid w:val="0068442E"/>
    <w:rsid w:val="00695348"/>
    <w:rsid w:val="006B6CCE"/>
    <w:rsid w:val="006C4F82"/>
    <w:rsid w:val="006F361D"/>
    <w:rsid w:val="006F4F1A"/>
    <w:rsid w:val="006F659F"/>
    <w:rsid w:val="00716703"/>
    <w:rsid w:val="00721B78"/>
    <w:rsid w:val="00723081"/>
    <w:rsid w:val="00723F43"/>
    <w:rsid w:val="00733107"/>
    <w:rsid w:val="00752A8C"/>
    <w:rsid w:val="00757FDB"/>
    <w:rsid w:val="00773699"/>
    <w:rsid w:val="007A48E4"/>
    <w:rsid w:val="007C7593"/>
    <w:rsid w:val="007D777C"/>
    <w:rsid w:val="00807330"/>
    <w:rsid w:val="00822C41"/>
    <w:rsid w:val="008313C0"/>
    <w:rsid w:val="008316C0"/>
    <w:rsid w:val="0084003F"/>
    <w:rsid w:val="008675F8"/>
    <w:rsid w:val="00867BF0"/>
    <w:rsid w:val="00885806"/>
    <w:rsid w:val="008A00E7"/>
    <w:rsid w:val="008B3538"/>
    <w:rsid w:val="008C583C"/>
    <w:rsid w:val="008D4EEA"/>
    <w:rsid w:val="008D645E"/>
    <w:rsid w:val="008E6A1D"/>
    <w:rsid w:val="00904F28"/>
    <w:rsid w:val="009164B0"/>
    <w:rsid w:val="00927F2B"/>
    <w:rsid w:val="009601E8"/>
    <w:rsid w:val="0099628B"/>
    <w:rsid w:val="009A1AE6"/>
    <w:rsid w:val="009A2E76"/>
    <w:rsid w:val="009B421B"/>
    <w:rsid w:val="009B5A58"/>
    <w:rsid w:val="009B7499"/>
    <w:rsid w:val="009C61AF"/>
    <w:rsid w:val="009D17AE"/>
    <w:rsid w:val="009D26DB"/>
    <w:rsid w:val="009E4B3B"/>
    <w:rsid w:val="009F125E"/>
    <w:rsid w:val="009F37EB"/>
    <w:rsid w:val="00A1071C"/>
    <w:rsid w:val="00A205E9"/>
    <w:rsid w:val="00A35B7B"/>
    <w:rsid w:val="00A37549"/>
    <w:rsid w:val="00A45591"/>
    <w:rsid w:val="00A459A6"/>
    <w:rsid w:val="00A51414"/>
    <w:rsid w:val="00A64EC0"/>
    <w:rsid w:val="00A767D4"/>
    <w:rsid w:val="00A83C5B"/>
    <w:rsid w:val="00A91854"/>
    <w:rsid w:val="00A9783A"/>
    <w:rsid w:val="00AA0B2D"/>
    <w:rsid w:val="00AD30A2"/>
    <w:rsid w:val="00AD3CB8"/>
    <w:rsid w:val="00AD5667"/>
    <w:rsid w:val="00AD60A0"/>
    <w:rsid w:val="00AE3A21"/>
    <w:rsid w:val="00B30435"/>
    <w:rsid w:val="00B344CE"/>
    <w:rsid w:val="00B62E16"/>
    <w:rsid w:val="00B67B3A"/>
    <w:rsid w:val="00B70995"/>
    <w:rsid w:val="00B76860"/>
    <w:rsid w:val="00B82E9D"/>
    <w:rsid w:val="00BA47C1"/>
    <w:rsid w:val="00BA796D"/>
    <w:rsid w:val="00BE16C3"/>
    <w:rsid w:val="00BE19AB"/>
    <w:rsid w:val="00BE751D"/>
    <w:rsid w:val="00BE7F3A"/>
    <w:rsid w:val="00BF608A"/>
    <w:rsid w:val="00C052FE"/>
    <w:rsid w:val="00C3113D"/>
    <w:rsid w:val="00C41622"/>
    <w:rsid w:val="00C47AB3"/>
    <w:rsid w:val="00C5110D"/>
    <w:rsid w:val="00C91653"/>
    <w:rsid w:val="00C962B3"/>
    <w:rsid w:val="00C96CB5"/>
    <w:rsid w:val="00CB437F"/>
    <w:rsid w:val="00CD289D"/>
    <w:rsid w:val="00CE5CF0"/>
    <w:rsid w:val="00CF7603"/>
    <w:rsid w:val="00D12C50"/>
    <w:rsid w:val="00D1494E"/>
    <w:rsid w:val="00D26E47"/>
    <w:rsid w:val="00D2725E"/>
    <w:rsid w:val="00D4018F"/>
    <w:rsid w:val="00D47457"/>
    <w:rsid w:val="00D52E54"/>
    <w:rsid w:val="00D7293B"/>
    <w:rsid w:val="00D76A80"/>
    <w:rsid w:val="00D831E2"/>
    <w:rsid w:val="00D97E1B"/>
    <w:rsid w:val="00DA17B5"/>
    <w:rsid w:val="00DB274C"/>
    <w:rsid w:val="00DB6E5B"/>
    <w:rsid w:val="00DD2FA8"/>
    <w:rsid w:val="00DE1E6A"/>
    <w:rsid w:val="00DF0AE2"/>
    <w:rsid w:val="00DF2D65"/>
    <w:rsid w:val="00E10D32"/>
    <w:rsid w:val="00E13D87"/>
    <w:rsid w:val="00E4436F"/>
    <w:rsid w:val="00E72481"/>
    <w:rsid w:val="00E92F81"/>
    <w:rsid w:val="00EB1CA1"/>
    <w:rsid w:val="00EB1F97"/>
    <w:rsid w:val="00EC44E7"/>
    <w:rsid w:val="00ED34E0"/>
    <w:rsid w:val="00ED46BE"/>
    <w:rsid w:val="00EE3368"/>
    <w:rsid w:val="00F101FB"/>
    <w:rsid w:val="00F27DDE"/>
    <w:rsid w:val="00F30ABB"/>
    <w:rsid w:val="00F310AF"/>
    <w:rsid w:val="00F67CAE"/>
    <w:rsid w:val="00F8305D"/>
    <w:rsid w:val="00F83848"/>
    <w:rsid w:val="00F929C0"/>
    <w:rsid w:val="00F970CD"/>
    <w:rsid w:val="00F97916"/>
    <w:rsid w:val="00FA447E"/>
    <w:rsid w:val="00FA5E69"/>
    <w:rsid w:val="00FB6CFC"/>
    <w:rsid w:val="00FD644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56B227"/>
  <w15:docId w15:val="{26CE8ECC-944B-444A-BD9D-13B80AF7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7B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A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7B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112</cp:revision>
  <cp:lastPrinted>2019-03-12T18:53:00Z</cp:lastPrinted>
  <dcterms:created xsi:type="dcterms:W3CDTF">2019-03-01T14:17:00Z</dcterms:created>
  <dcterms:modified xsi:type="dcterms:W3CDTF">2019-07-27T10:16:00Z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2019-03-01T00:00:00Z</vt:filetime>
  </property>
</Properties>
</file>